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F0" w:rsidRDefault="00FD64D4" w:rsidP="00D325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Il </w:t>
      </w:r>
      <w:proofErr w:type="spellStart"/>
      <w:r>
        <w:rPr>
          <w:rFonts w:ascii="Arial" w:hAnsi="Arial" w:cs="Arial"/>
          <w:b/>
          <w:sz w:val="20"/>
          <w:szCs w:val="20"/>
        </w:rPr>
        <w:t>futuro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della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sinistra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 ? E’ </w:t>
      </w:r>
      <w:proofErr w:type="spellStart"/>
      <w:r>
        <w:rPr>
          <w:rFonts w:ascii="Arial" w:hAnsi="Arial" w:cs="Arial"/>
          <w:b/>
          <w:sz w:val="20"/>
          <w:szCs w:val="20"/>
        </w:rPr>
        <w:t>tutto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b/>
          <w:sz w:val="20"/>
          <w:szCs w:val="20"/>
        </w:rPr>
        <w:t>inventare</w:t>
      </w:r>
      <w:proofErr w:type="spellEnd"/>
    </w:p>
    <w:p w:rsidR="00FD64D4" w:rsidRDefault="00FD64D4" w:rsidP="00D325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Giovanni </w:t>
      </w:r>
      <w:proofErr w:type="spellStart"/>
      <w:r>
        <w:rPr>
          <w:rFonts w:ascii="Arial" w:hAnsi="Arial" w:cs="Arial"/>
          <w:b/>
          <w:sz w:val="20"/>
          <w:szCs w:val="20"/>
        </w:rPr>
        <w:t>Cominelli</w:t>
      </w:r>
      <w:proofErr w:type="spellEnd"/>
    </w:p>
    <w:p w:rsidR="00FD64D4" w:rsidRDefault="00FD64D4" w:rsidP="00D3253D">
      <w:hyperlink r:id="rId4" w:history="1">
        <w:r w:rsidRPr="002D01F1">
          <w:rPr>
            <w:rStyle w:val="Collegamentoipertestuale"/>
          </w:rPr>
          <w:t>http://www.libertaeguale.it/il-futuro-della-sinistra-e-tutto-da-inventare/</w:t>
        </w:r>
      </w:hyperlink>
    </w:p>
    <w:p w:rsidR="00FD64D4" w:rsidRPr="00D3253D" w:rsidRDefault="00FD64D4" w:rsidP="00D3253D"/>
    <w:sectPr w:rsidR="00FD64D4" w:rsidRPr="00D3253D" w:rsidSect="00DC0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47395"/>
    <w:rsid w:val="00086F4D"/>
    <w:rsid w:val="00096C44"/>
    <w:rsid w:val="001B1FD0"/>
    <w:rsid w:val="001C443C"/>
    <w:rsid w:val="001C4681"/>
    <w:rsid w:val="002354C2"/>
    <w:rsid w:val="003B2647"/>
    <w:rsid w:val="003F3B2E"/>
    <w:rsid w:val="00466A39"/>
    <w:rsid w:val="00471656"/>
    <w:rsid w:val="005C36F6"/>
    <w:rsid w:val="006016DB"/>
    <w:rsid w:val="00642FE1"/>
    <w:rsid w:val="00686B47"/>
    <w:rsid w:val="006B161A"/>
    <w:rsid w:val="006E0AB1"/>
    <w:rsid w:val="00702D3D"/>
    <w:rsid w:val="00847395"/>
    <w:rsid w:val="00914B49"/>
    <w:rsid w:val="009677BC"/>
    <w:rsid w:val="009A2430"/>
    <w:rsid w:val="009A52F5"/>
    <w:rsid w:val="00A0422A"/>
    <w:rsid w:val="00A119A2"/>
    <w:rsid w:val="00A136B8"/>
    <w:rsid w:val="00A2768B"/>
    <w:rsid w:val="00A40133"/>
    <w:rsid w:val="00AF7BA9"/>
    <w:rsid w:val="00B20730"/>
    <w:rsid w:val="00B47D5E"/>
    <w:rsid w:val="00B73C48"/>
    <w:rsid w:val="00B81081"/>
    <w:rsid w:val="00CB53F0"/>
    <w:rsid w:val="00CF4DFA"/>
    <w:rsid w:val="00D3253D"/>
    <w:rsid w:val="00D61775"/>
    <w:rsid w:val="00D868D3"/>
    <w:rsid w:val="00DC0A33"/>
    <w:rsid w:val="00E15E95"/>
    <w:rsid w:val="00E34F6E"/>
    <w:rsid w:val="00E86BD3"/>
    <w:rsid w:val="00EF6B58"/>
    <w:rsid w:val="00F21C1A"/>
    <w:rsid w:val="00FD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6BD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4681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3253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3253D"/>
    <w:rPr>
      <w:rFonts w:ascii="Consolas" w:hAnsi="Consolas"/>
      <w:sz w:val="21"/>
      <w:szCs w:val="21"/>
    </w:rPr>
  </w:style>
  <w:style w:type="paragraph" w:styleId="NormaleWeb">
    <w:name w:val="Normal (Web)"/>
    <w:basedOn w:val="Normale"/>
    <w:uiPriority w:val="99"/>
    <w:unhideWhenUsed/>
    <w:rsid w:val="00B47D5E"/>
    <w:pPr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bertaeguale.it/il-futuro-della-sinistra-e-tutto-da-inventar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2018-11-29T18:47:00Z</cp:lastPrinted>
  <dcterms:created xsi:type="dcterms:W3CDTF">2018-12-09T22:55:00Z</dcterms:created>
  <dcterms:modified xsi:type="dcterms:W3CDTF">2018-12-09T22:55:00Z</dcterms:modified>
</cp:coreProperties>
</file>